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sz w:val="30"/>
          <w:szCs w:val="30"/>
        </w:rPr>
        <w:t>附件：</w:t>
      </w:r>
    </w:p>
    <w:p>
      <w:pPr>
        <w:spacing w:line="600" w:lineRule="exact"/>
        <w:ind w:firstLine="4819" w:firstLineChars="1600"/>
        <w:jc w:val="left"/>
        <w:rPr>
          <w:rFonts w:ascii="Times New Roman" w:hAnsi="Times New Roman" w:eastAsia="黑体" w:cs="Times New Roman"/>
          <w:bCs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b/>
          <w:bCs/>
          <w:sz w:val="30"/>
          <w:szCs w:val="30"/>
        </w:rPr>
        <w:t xml:space="preserve">      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b/>
          <w:sz w:val="44"/>
          <w:szCs w:val="44"/>
        </w:rPr>
        <w:t>中国互联网投资基金管理有限公司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委托研究项目申请书</w:t>
      </w:r>
      <w:bookmarkEnd w:id="0"/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ind w:left="651" w:firstLine="1144" w:firstLineChars="289"/>
        <w:rPr>
          <w:rFonts w:ascii="Times New Roman" w:hAnsi="Times New Roman" w:eastAsia="仿宋_GB2312" w:cs="Times New Roman"/>
          <w:bCs/>
          <w:spacing w:val="38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 xml:space="preserve">项目名称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left="680" w:firstLine="1142" w:firstLineChars="357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项目负责人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left="658" w:firstLine="1136" w:firstLineChars="287"/>
        <w:rPr>
          <w:rFonts w:ascii="Times New Roman" w:hAnsi="Times New Roman" w:eastAsia="仿宋_GB2312" w:cs="Times New Roman"/>
          <w:bCs/>
          <w:spacing w:val="38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所在单位（盖章）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</w:t>
      </w:r>
    </w:p>
    <w:p>
      <w:pPr>
        <w:spacing w:line="600" w:lineRule="exact"/>
        <w:ind w:left="658" w:firstLine="1136" w:firstLineChars="287"/>
        <w:rPr>
          <w:rFonts w:ascii="Times New Roman" w:hAnsi="Times New Roman" w:eastAsia="仿宋_GB2312" w:cs="Times New Roman"/>
          <w:bCs/>
          <w:spacing w:val="38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填报日期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  <w:u w:val="single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  <w:u w:val="single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  <w:u w:val="single"/>
        </w:rPr>
      </w:pPr>
    </w:p>
    <w:p>
      <w:pPr>
        <w:spacing w:line="600" w:lineRule="exact"/>
        <w:jc w:val="center"/>
        <w:rPr>
          <w:rFonts w:ascii="Times New Roman" w:hAnsi="Times New Roman" w:eastAsia="楷体" w:cs="Times New Roman"/>
          <w:bCs/>
          <w:sz w:val="36"/>
          <w:szCs w:val="36"/>
        </w:rPr>
      </w:pPr>
      <w:r>
        <w:rPr>
          <w:rFonts w:ascii="Times New Roman" w:hAnsi="Times New Roman" w:eastAsia="楷体" w:cs="Times New Roman"/>
          <w:bCs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声  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600" w:lineRule="exact"/>
        <w:ind w:firstLine="648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我承诺对本申请书填写的各项内容的真实性负责，保证没有与其他方之间存在任何知识产权争议。若填报失实、违反规定，本人将承担全部责任。特此声明。</w:t>
      </w:r>
    </w:p>
    <w:p>
      <w:pPr>
        <w:spacing w:line="600" w:lineRule="exact"/>
        <w:ind w:firstLine="3840" w:firstLineChars="1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项目负责人（签字）</w:t>
      </w:r>
    </w:p>
    <w:p>
      <w:pPr>
        <w:spacing w:line="600" w:lineRule="exact"/>
        <w:ind w:firstLine="6080" w:firstLineChars="19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年   月   日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42"/>
        <w:gridCol w:w="1555"/>
        <w:gridCol w:w="1106"/>
        <w:gridCol w:w="444"/>
        <w:gridCol w:w="503"/>
        <w:gridCol w:w="29"/>
        <w:gridCol w:w="507"/>
        <w:gridCol w:w="538"/>
        <w:gridCol w:w="421"/>
        <w:gridCol w:w="553"/>
        <w:gridCol w:w="159"/>
        <w:gridCol w:w="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5" w:hRule="atLeast"/>
        </w:trPr>
        <w:tc>
          <w:tcPr>
            <w:tcW w:w="23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790" w:type="dxa"/>
            <w:gridSpan w:val="11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预期成果形式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 果 字 数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千字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申请经费（万元）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计划完成时间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项目负责人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pacing w:val="-20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20"/>
                <w:w w:val="90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研究专长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 xml:space="preserve"> 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pacing w:val="-20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9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144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联系手机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600" w:lineRule="exact"/>
              <w:jc w:val="righ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 xml:space="preserve">                              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E-mail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restart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项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目组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主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要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成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员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ind w:right="43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      位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二、研究内容</w:t>
      </w:r>
    </w:p>
    <w:tbl>
      <w:tblPr>
        <w:tblStyle w:val="6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2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主要研究内容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填写参考提示：简要介绍本项目的总体思路、研究框架和提纲，主要内容和观点、拟解决的重点和难点问题。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用1000-1500字描述，可另附初步研究提纲内容文件。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研究目标及效果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用300字描述。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成果形式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主要阶段性成果和最终成果的名称、形式、字数，成果出版或发表、宣传推介的方式和计划。如：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根据项目委托方工作需要，撰写相关政策解读文章。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......</w:t>
            </w: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三、研究计划和条件保障</w:t>
      </w:r>
    </w:p>
    <w:tbl>
      <w:tblPr>
        <w:tblStyle w:val="6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4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研究计划</w:t>
            </w:r>
          </w:p>
        </w:tc>
        <w:tc>
          <w:tcPr>
            <w:tcW w:w="8460" w:type="dxa"/>
          </w:tcPr>
          <w:p>
            <w:pPr>
              <w:spacing w:line="600" w:lineRule="exact"/>
              <w:ind w:left="74" w:right="74" w:firstLine="391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 本项目研究的实地调研（或实验）方案、资料文献搜集整理方案、总体进度安排和进展计划等。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2.项目组成员的具体任务分工和投入时间。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9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基础条件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请简要填写以下各项内容，共计不超过1000字。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1．项目负责人简历及相关领域的研究经验和贡献。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2．承担单位及项目团队前期研究基础和成果。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其他支撑项目研究的基础资源和能力条件，如：行业协会/联盟工作、政府企业资源、技术服务能力等。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2079925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B56A0"/>
    <w:multiLevelType w:val="multilevel"/>
    <w:tmpl w:val="1DBB56A0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ZWQ1MzU3NGIyNTljYzU0N2Y2NmYyNjBhYWZhYzgifQ=="/>
  </w:docVars>
  <w:rsids>
    <w:rsidRoot w:val="000E0BD7"/>
    <w:rsid w:val="000B0004"/>
    <w:rsid w:val="000E0BD7"/>
    <w:rsid w:val="002019C9"/>
    <w:rsid w:val="003C4C52"/>
    <w:rsid w:val="003C617A"/>
    <w:rsid w:val="0048657E"/>
    <w:rsid w:val="004B5BFB"/>
    <w:rsid w:val="00527B95"/>
    <w:rsid w:val="00630337"/>
    <w:rsid w:val="007471E6"/>
    <w:rsid w:val="008426CC"/>
    <w:rsid w:val="008D1B1D"/>
    <w:rsid w:val="00932C3B"/>
    <w:rsid w:val="0093543E"/>
    <w:rsid w:val="009808F9"/>
    <w:rsid w:val="00A32764"/>
    <w:rsid w:val="00A32F05"/>
    <w:rsid w:val="00A554A6"/>
    <w:rsid w:val="00A9294E"/>
    <w:rsid w:val="00AC01F1"/>
    <w:rsid w:val="00AE73B0"/>
    <w:rsid w:val="00BB10B8"/>
    <w:rsid w:val="00C826C0"/>
    <w:rsid w:val="00D41E65"/>
    <w:rsid w:val="00DC7CC6"/>
    <w:rsid w:val="00DE0139"/>
    <w:rsid w:val="00DE02EE"/>
    <w:rsid w:val="00DE2AF7"/>
    <w:rsid w:val="00E03E07"/>
    <w:rsid w:val="00F81B88"/>
    <w:rsid w:val="00F91654"/>
    <w:rsid w:val="03D34DE3"/>
    <w:rsid w:val="07C84A57"/>
    <w:rsid w:val="095C7B4D"/>
    <w:rsid w:val="0A6E18D8"/>
    <w:rsid w:val="114710E3"/>
    <w:rsid w:val="13757114"/>
    <w:rsid w:val="13E17865"/>
    <w:rsid w:val="17A456AE"/>
    <w:rsid w:val="183A374F"/>
    <w:rsid w:val="18786026"/>
    <w:rsid w:val="19151EA2"/>
    <w:rsid w:val="19E7474A"/>
    <w:rsid w:val="1B4B1813"/>
    <w:rsid w:val="1F1E0E06"/>
    <w:rsid w:val="217D46AD"/>
    <w:rsid w:val="21F77FBB"/>
    <w:rsid w:val="22146DBF"/>
    <w:rsid w:val="23110840"/>
    <w:rsid w:val="24415E66"/>
    <w:rsid w:val="259B3BF7"/>
    <w:rsid w:val="25E85C5F"/>
    <w:rsid w:val="27F93D4C"/>
    <w:rsid w:val="280178E6"/>
    <w:rsid w:val="2AFC08B6"/>
    <w:rsid w:val="2B7C7BF6"/>
    <w:rsid w:val="339A635A"/>
    <w:rsid w:val="349B3370"/>
    <w:rsid w:val="34C647AA"/>
    <w:rsid w:val="39D54C96"/>
    <w:rsid w:val="3D424389"/>
    <w:rsid w:val="3F1E67ED"/>
    <w:rsid w:val="40452EED"/>
    <w:rsid w:val="40591179"/>
    <w:rsid w:val="44BD4A28"/>
    <w:rsid w:val="469D484C"/>
    <w:rsid w:val="4E261AA5"/>
    <w:rsid w:val="50B4173E"/>
    <w:rsid w:val="516F13BA"/>
    <w:rsid w:val="52472ED7"/>
    <w:rsid w:val="54B51648"/>
    <w:rsid w:val="566C4E63"/>
    <w:rsid w:val="58D36385"/>
    <w:rsid w:val="59681660"/>
    <w:rsid w:val="59F36CDF"/>
    <w:rsid w:val="5A04713E"/>
    <w:rsid w:val="5B653F38"/>
    <w:rsid w:val="5C7D4918"/>
    <w:rsid w:val="5E9E4F95"/>
    <w:rsid w:val="61CE1DDF"/>
    <w:rsid w:val="6E7A1CD3"/>
    <w:rsid w:val="72302A05"/>
    <w:rsid w:val="73536FD4"/>
    <w:rsid w:val="743E50DD"/>
    <w:rsid w:val="7A0348C4"/>
    <w:rsid w:val="7A385A27"/>
    <w:rsid w:val="7A5B5ABD"/>
    <w:rsid w:val="7E585D20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1743</Words>
  <Characters>1853</Characters>
  <Lines>25</Lines>
  <Paragraphs>7</Paragraphs>
  <TotalTime>67</TotalTime>
  <ScaleCrop>false</ScaleCrop>
  <LinksUpToDate>false</LinksUpToDate>
  <CharactersWithSpaces>2022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2022-04-12T04:48:00Z</dcterms:created>
  <dc:creator>HSP</dc:creator>
  <cp:lastModifiedBy>璇子o</cp:lastModifiedBy>
  <cp:lastPrinted>2021-03-31T09:00:00Z</cp:lastPrinted>
  <dcterms:modified xsi:type="dcterms:W3CDTF">2023-05-04T08:58:57Z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ECED353CCA9E406782AA3B244786CE8B_13</vt:lpwstr>
  </property>
</Properties>
</file>